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CB41" w14:textId="6D762D42" w:rsidR="00E76ED5" w:rsidRPr="003F2443" w:rsidRDefault="00704E9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F2443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137715" w:rsidRPr="003F2443">
        <w:rPr>
          <w:rFonts w:asciiTheme="minorHAnsi" w:hAnsiTheme="minorHAnsi" w:cstheme="minorHAnsi"/>
          <w:b/>
          <w:bCs/>
          <w:sz w:val="22"/>
          <w:szCs w:val="22"/>
        </w:rPr>
        <w:t>Załącznik Nr 4 – Wzór zobowiązania do udostępnienia zasobów</w:t>
      </w:r>
    </w:p>
    <w:p w14:paraId="51B6189C" w14:textId="77777777" w:rsidR="00E76ED5" w:rsidRPr="003F2443" w:rsidRDefault="00E76ED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E5CDE26" w14:textId="423BEDA9" w:rsidR="009D3A43" w:rsidRPr="003F2443" w:rsidRDefault="007A522A" w:rsidP="009D3A4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Numer postępowania: 1/ZO/2026</w:t>
      </w:r>
      <w:r w:rsidR="009D3A43" w:rsidRPr="003F2443">
        <w:rPr>
          <w:rFonts w:asciiTheme="minorHAnsi" w:hAnsiTheme="minorHAnsi" w:cstheme="minorHAnsi"/>
          <w:sz w:val="22"/>
          <w:szCs w:val="22"/>
        </w:rPr>
        <w:tab/>
      </w:r>
      <w:r w:rsidR="009D3A43" w:rsidRPr="003F2443">
        <w:rPr>
          <w:rFonts w:asciiTheme="minorHAnsi" w:hAnsiTheme="minorHAnsi" w:cstheme="minorHAnsi"/>
          <w:sz w:val="22"/>
          <w:szCs w:val="22"/>
        </w:rPr>
        <w:tab/>
      </w:r>
    </w:p>
    <w:p w14:paraId="5BC32FD8" w14:textId="77777777" w:rsidR="009D3A43" w:rsidRPr="003F2443" w:rsidRDefault="009D3A43" w:rsidP="009D3A43">
      <w:pPr>
        <w:tabs>
          <w:tab w:val="left" w:pos="1545"/>
          <w:tab w:val="right" w:pos="9072"/>
        </w:tabs>
        <w:rPr>
          <w:rFonts w:asciiTheme="minorHAnsi" w:hAnsiTheme="minorHAnsi" w:cstheme="minorHAnsi"/>
          <w:sz w:val="22"/>
          <w:szCs w:val="22"/>
        </w:rPr>
      </w:pPr>
    </w:p>
    <w:p w14:paraId="3BB150F3" w14:textId="77777777" w:rsidR="000876C9" w:rsidRPr="003F2443" w:rsidRDefault="000876C9" w:rsidP="009D3A43">
      <w:pPr>
        <w:tabs>
          <w:tab w:val="left" w:pos="1545"/>
          <w:tab w:val="right" w:pos="9072"/>
        </w:tabs>
        <w:rPr>
          <w:rFonts w:asciiTheme="minorHAnsi" w:hAnsiTheme="minorHAnsi" w:cstheme="minorHAnsi"/>
          <w:sz w:val="22"/>
          <w:szCs w:val="22"/>
        </w:rPr>
      </w:pPr>
    </w:p>
    <w:p w14:paraId="151D93F8" w14:textId="77777777" w:rsidR="000876C9" w:rsidRPr="003F2443" w:rsidRDefault="000876C9" w:rsidP="000876C9">
      <w:pPr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2AC252BC" w14:textId="77777777" w:rsidR="000876C9" w:rsidRPr="003F2443" w:rsidRDefault="000876C9" w:rsidP="000876C9">
      <w:pPr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BECAE44" w14:textId="77777777" w:rsidR="000876C9" w:rsidRPr="003F2443" w:rsidRDefault="000876C9" w:rsidP="000876C9">
      <w:pPr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27B741D1" w14:textId="7F1B3408" w:rsidR="00137715" w:rsidRPr="003F2443" w:rsidRDefault="000876C9" w:rsidP="00137715">
      <w:pPr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137715" w:rsidRPr="003F244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D37D8ED" w14:textId="4C0645F9" w:rsidR="000876C9" w:rsidRPr="003F2443" w:rsidRDefault="000876C9" w:rsidP="00137715">
      <w:pPr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(nazwa i adres</w:t>
      </w:r>
      <w:r w:rsidR="00137715" w:rsidRPr="003F2443">
        <w:rPr>
          <w:rFonts w:asciiTheme="minorHAnsi" w:hAnsiTheme="minorHAnsi" w:cstheme="minorHAnsi"/>
          <w:sz w:val="22"/>
          <w:szCs w:val="22"/>
        </w:rPr>
        <w:t xml:space="preserve"> podmiotu udostępniającego zasoby) </w:t>
      </w:r>
    </w:p>
    <w:p w14:paraId="55C07997" w14:textId="77777777" w:rsidR="003709C2" w:rsidRPr="003F2443" w:rsidRDefault="003709C2" w:rsidP="000876C9">
      <w:pPr>
        <w:rPr>
          <w:rFonts w:asciiTheme="minorHAnsi" w:hAnsiTheme="minorHAnsi" w:cstheme="minorHAnsi"/>
          <w:sz w:val="22"/>
          <w:szCs w:val="22"/>
        </w:rPr>
      </w:pPr>
    </w:p>
    <w:p w14:paraId="1AD8E145" w14:textId="5C9B2431" w:rsidR="000876C9" w:rsidRPr="003F2443" w:rsidRDefault="000876C9" w:rsidP="000876C9">
      <w:pPr>
        <w:pStyle w:val="Tekstpodstawowy"/>
        <w:spacing w:before="135" w:line="300" w:lineRule="auto"/>
        <w:ind w:left="0"/>
        <w:jc w:val="center"/>
        <w:rPr>
          <w:rFonts w:asciiTheme="minorHAnsi" w:hAnsiTheme="minorHAnsi" w:cstheme="minorHAnsi"/>
          <w:b/>
        </w:rPr>
      </w:pPr>
      <w:r w:rsidRPr="003F2443">
        <w:rPr>
          <w:rFonts w:asciiTheme="minorHAnsi" w:hAnsiTheme="minorHAnsi" w:cstheme="minorHAnsi"/>
          <w:b/>
        </w:rPr>
        <w:t xml:space="preserve">ZOBOWIĄZANIE </w:t>
      </w:r>
      <w:r w:rsidR="003709C2" w:rsidRPr="003F2443">
        <w:rPr>
          <w:rFonts w:asciiTheme="minorHAnsi" w:hAnsiTheme="minorHAnsi" w:cstheme="minorHAnsi"/>
          <w:b/>
        </w:rPr>
        <w:t>DO UDOSTĘPNIENIA ZASOBÓW</w:t>
      </w:r>
    </w:p>
    <w:p w14:paraId="6B5053D6" w14:textId="29CA1599" w:rsidR="00026288" w:rsidRPr="003F2443" w:rsidRDefault="000876C9" w:rsidP="00026288">
      <w:pPr>
        <w:pStyle w:val="Tekstpodstawowy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3F2443">
        <w:rPr>
          <w:rFonts w:asciiTheme="minorHAnsi" w:hAnsiTheme="minorHAnsi" w:cstheme="minorHAnsi"/>
          <w:b/>
        </w:rPr>
        <w:br/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Dot</w:t>
      </w:r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yczy</w:t>
      </w:r>
      <w:proofErr w:type="spellEnd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:</w:t>
      </w:r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Zapytania</w:t>
      </w:r>
      <w:proofErr w:type="spellEnd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ofertowego</w:t>
      </w:r>
      <w:proofErr w:type="spellEnd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o </w:t>
      </w:r>
      <w:proofErr w:type="spellStart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udzielenie</w:t>
      </w:r>
      <w:proofErr w:type="spellEnd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zamówienia</w:t>
      </w:r>
      <w:proofErr w:type="spellEnd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="00026288"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na</w:t>
      </w:r>
      <w:proofErr w:type="spellEnd"/>
    </w:p>
    <w:p w14:paraId="03AD2132" w14:textId="77777777" w:rsidR="00026288" w:rsidRPr="003F2443" w:rsidRDefault="00026288" w:rsidP="00026288">
      <w:pPr>
        <w:pStyle w:val="Tekstpodstawowy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„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Termomodernizacja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budynku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wraz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z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wykonaniem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instalacji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fotowoltaicznej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”</w:t>
      </w:r>
    </w:p>
    <w:p w14:paraId="23DF36BC" w14:textId="77777777" w:rsidR="00026288" w:rsidRPr="003F2443" w:rsidRDefault="00026288" w:rsidP="00026288">
      <w:pPr>
        <w:pStyle w:val="Tekstpodstawowy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</w:p>
    <w:p w14:paraId="45438D48" w14:textId="77777777" w:rsidR="00026288" w:rsidRPr="003F2443" w:rsidRDefault="00026288" w:rsidP="00026288">
      <w:pPr>
        <w:pStyle w:val="Tekstpodstawowy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w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ramach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projektu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pt. „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Poprawa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efektywności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energetycznej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budynku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biurowego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należącego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do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spółki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PARTNER SC K. Gawecki, A. Ragin.” w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ramach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Działania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3.01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Kredyt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ekologiczny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Programu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Fundusze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Europejskie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dla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Nowoczesnej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Gospodarki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2021-2027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współfinansowanego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ze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środków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Europejskiego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Funduszu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Rozwoju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Regionalnego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.</w:t>
      </w:r>
    </w:p>
    <w:p w14:paraId="4B8FEBD5" w14:textId="77777777" w:rsidR="00026288" w:rsidRPr="003F2443" w:rsidRDefault="00026288" w:rsidP="00026288">
      <w:pPr>
        <w:pStyle w:val="Tekstpodstawowy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Projekt jest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realizowany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na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podstawie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Umowy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o </w:t>
      </w:r>
      <w:proofErr w:type="spellStart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>dofinansowanie</w:t>
      </w:r>
      <w:proofErr w:type="spellEnd"/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</w:t>
      </w:r>
    </w:p>
    <w:p w14:paraId="4E3741D9" w14:textId="6B571AB3" w:rsidR="000876C9" w:rsidRPr="003F2443" w:rsidRDefault="00026288" w:rsidP="00026288">
      <w:pPr>
        <w:pStyle w:val="Tekstpodstawowy"/>
        <w:ind w:left="0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3F2443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 Nr FENG.03.01-IP.03-0441/24-00</w:t>
      </w:r>
    </w:p>
    <w:p w14:paraId="6FDAEB0C" w14:textId="77777777" w:rsidR="00026288" w:rsidRPr="003F2443" w:rsidRDefault="00026288" w:rsidP="00026288">
      <w:pPr>
        <w:pStyle w:val="Tekstpodstawowy"/>
        <w:ind w:left="0"/>
        <w:jc w:val="center"/>
        <w:rPr>
          <w:rFonts w:asciiTheme="minorHAnsi" w:hAnsiTheme="minorHAnsi" w:cstheme="minorHAnsi"/>
          <w:b/>
          <w:i/>
        </w:rPr>
      </w:pPr>
    </w:p>
    <w:p w14:paraId="34B6761E" w14:textId="77777777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Ja: ……………………………………………………………………………………………… </w:t>
      </w:r>
    </w:p>
    <w:p w14:paraId="56DE3025" w14:textId="39F07C27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(imię i nazwisko osoby upoważnionej do reprezentowania </w:t>
      </w:r>
      <w:r w:rsidR="007343DC">
        <w:rPr>
          <w:rFonts w:asciiTheme="minorHAnsi" w:hAnsiTheme="minorHAnsi" w:cstheme="minorHAnsi"/>
          <w:sz w:val="22"/>
          <w:szCs w:val="22"/>
        </w:rPr>
        <w:t xml:space="preserve">podmiotu </w:t>
      </w:r>
      <w:r w:rsidR="007343DC" w:rsidRPr="007343DC">
        <w:rPr>
          <w:rFonts w:asciiTheme="minorHAnsi" w:hAnsiTheme="minorHAnsi" w:cstheme="minorHAnsi"/>
          <w:sz w:val="22"/>
          <w:szCs w:val="22"/>
        </w:rPr>
        <w:t>udostępniającego zasoby</w:t>
      </w:r>
    </w:p>
    <w:p w14:paraId="24E9CDB7" w14:textId="77777777" w:rsidR="003F2443" w:rsidRPr="003F2443" w:rsidRDefault="003F2443" w:rsidP="003F2443">
      <w:pPr>
        <w:spacing w:line="324" w:lineRule="auto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3885A9E4" w14:textId="77777777" w:rsidR="003F2443" w:rsidRPr="003F2443" w:rsidRDefault="003F2443" w:rsidP="003F2443">
      <w:pPr>
        <w:spacing w:line="32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(</w:t>
      </w:r>
      <w:r w:rsidRPr="003F2443">
        <w:rPr>
          <w:rFonts w:asciiTheme="minorHAnsi" w:hAnsiTheme="minorHAnsi" w:cstheme="minorHAnsi"/>
          <w:i/>
          <w:iCs/>
          <w:sz w:val="22"/>
          <w:szCs w:val="22"/>
        </w:rPr>
        <w:t>nazwa podmiotu</w:t>
      </w:r>
      <w:r w:rsidRPr="003F2443">
        <w:rPr>
          <w:rFonts w:asciiTheme="minorHAnsi" w:hAnsiTheme="minorHAnsi" w:cstheme="minorHAnsi"/>
          <w:sz w:val="22"/>
          <w:szCs w:val="22"/>
        </w:rPr>
        <w:t>)</w:t>
      </w:r>
    </w:p>
    <w:p w14:paraId="7AD36372" w14:textId="77777777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zamówienia: …………………………… ……………………………………………………………… </w:t>
      </w:r>
    </w:p>
    <w:p w14:paraId="1A9B0188" w14:textId="338CBB2C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 (</w:t>
      </w:r>
      <w:r w:rsidRPr="003F2443">
        <w:rPr>
          <w:rFonts w:asciiTheme="minorHAnsi" w:hAnsiTheme="minorHAnsi" w:cstheme="minorHAnsi"/>
          <w:i/>
          <w:iCs/>
          <w:sz w:val="22"/>
          <w:szCs w:val="22"/>
        </w:rPr>
        <w:t xml:space="preserve">określenie zasobu – </w:t>
      </w:r>
      <w:r w:rsidR="00A24863">
        <w:rPr>
          <w:rFonts w:asciiTheme="minorHAnsi" w:hAnsiTheme="minorHAnsi" w:cstheme="minorHAnsi"/>
          <w:i/>
          <w:iCs/>
          <w:sz w:val="22"/>
          <w:szCs w:val="22"/>
        </w:rPr>
        <w:t>z</w:t>
      </w:r>
      <w:r w:rsidR="00A24863" w:rsidRPr="00A24863">
        <w:rPr>
          <w:rFonts w:asciiTheme="minorHAnsi" w:hAnsiTheme="minorHAnsi" w:cstheme="minorHAnsi"/>
          <w:i/>
          <w:iCs/>
          <w:sz w:val="22"/>
          <w:szCs w:val="22"/>
        </w:rPr>
        <w:t>dolnoś</w:t>
      </w:r>
      <w:r w:rsidR="00A24863">
        <w:rPr>
          <w:rFonts w:asciiTheme="minorHAnsi" w:hAnsiTheme="minorHAnsi" w:cstheme="minorHAnsi"/>
          <w:i/>
          <w:iCs/>
          <w:sz w:val="22"/>
          <w:szCs w:val="22"/>
        </w:rPr>
        <w:t>ć</w:t>
      </w:r>
      <w:r w:rsidR="00A24863" w:rsidRPr="00A24863">
        <w:rPr>
          <w:rFonts w:asciiTheme="minorHAnsi" w:hAnsiTheme="minorHAnsi" w:cstheme="minorHAnsi"/>
          <w:i/>
          <w:iCs/>
          <w:sz w:val="22"/>
          <w:szCs w:val="22"/>
        </w:rPr>
        <w:t xml:space="preserve"> techniczn</w:t>
      </w:r>
      <w:r w:rsidR="00A24863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="00A24863" w:rsidRPr="00A24863">
        <w:rPr>
          <w:rFonts w:asciiTheme="minorHAnsi" w:hAnsiTheme="minorHAnsi" w:cstheme="minorHAnsi"/>
          <w:i/>
          <w:iCs/>
          <w:sz w:val="22"/>
          <w:szCs w:val="22"/>
        </w:rPr>
        <w:t xml:space="preserve"> lub zawodow</w:t>
      </w:r>
      <w:r w:rsidR="00A24863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Pr="003F2443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7966E49" w14:textId="77777777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do dyspozycji Wykonawcy : ……………………………………………………………… </w:t>
      </w:r>
    </w:p>
    <w:p w14:paraId="7111C2FA" w14:textId="77777777" w:rsidR="003F2443" w:rsidRPr="003F2443" w:rsidRDefault="003F2443" w:rsidP="003F2443">
      <w:pPr>
        <w:spacing w:line="324" w:lineRule="auto"/>
        <w:ind w:left="3261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 (</w:t>
      </w:r>
      <w:r w:rsidRPr="003F2443">
        <w:rPr>
          <w:rFonts w:asciiTheme="minorHAnsi" w:hAnsiTheme="minorHAnsi" w:cstheme="minorHAnsi"/>
          <w:i/>
          <w:iCs/>
          <w:sz w:val="22"/>
          <w:szCs w:val="22"/>
        </w:rPr>
        <w:t>nazwa Wykonawcy</w:t>
      </w:r>
      <w:r w:rsidRPr="003F2443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1C0CFB5C" w14:textId="577E1A08" w:rsidR="003F2443" w:rsidRPr="00A24863" w:rsidRDefault="003F2443" w:rsidP="003F2443">
      <w:pPr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przy wykonywaniu (w trakcie realizacji) zamówienia pod nazwą:</w:t>
      </w:r>
    </w:p>
    <w:p w14:paraId="08E9A0F7" w14:textId="41D9FC5A" w:rsidR="00A24863" w:rsidRDefault="00A24863" w:rsidP="00A24863">
      <w:pPr>
        <w:spacing w:line="32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24863">
        <w:rPr>
          <w:rFonts w:asciiTheme="minorHAnsi" w:hAnsiTheme="minorHAnsi" w:cstheme="minorHAnsi"/>
          <w:i/>
          <w:iCs/>
          <w:sz w:val="22"/>
          <w:szCs w:val="22"/>
        </w:rPr>
        <w:t>„Termomodernizacja budynku wraz z wykonaniem instalacji fotowoltaicznej”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24863">
        <w:rPr>
          <w:rFonts w:asciiTheme="minorHAnsi" w:hAnsiTheme="minorHAnsi" w:cstheme="minorHAnsi"/>
          <w:i/>
          <w:iCs/>
          <w:sz w:val="22"/>
          <w:szCs w:val="22"/>
        </w:rPr>
        <w:t xml:space="preserve">w ramach projektu pt. „Poprawa efektywności energetycznej budynku biurowego należącego do spółki PARTNER SC K. Gawecki, A. </w:t>
      </w:r>
      <w:proofErr w:type="spellStart"/>
      <w:r w:rsidRPr="00A24863">
        <w:rPr>
          <w:rFonts w:asciiTheme="minorHAnsi" w:hAnsiTheme="minorHAnsi" w:cstheme="minorHAnsi"/>
          <w:i/>
          <w:iCs/>
          <w:sz w:val="22"/>
          <w:szCs w:val="22"/>
        </w:rPr>
        <w:t>Ragin</w:t>
      </w:r>
      <w:proofErr w:type="spellEnd"/>
      <w:r w:rsidRPr="00A24863">
        <w:rPr>
          <w:rFonts w:asciiTheme="minorHAnsi" w:hAnsiTheme="minorHAnsi" w:cstheme="minorHAnsi"/>
          <w:i/>
          <w:iCs/>
          <w:sz w:val="22"/>
          <w:szCs w:val="22"/>
        </w:rPr>
        <w:t>.” w ramach Działania 3.01 Kredyt ekologiczny Programu Fundusze Europejskie dla Nowoczesnej Gospodarki 2021-2027 współfinansowanego ze środków Europejskiego Funduszu Rozwoju Regionalnego.</w:t>
      </w:r>
    </w:p>
    <w:p w14:paraId="35B63D44" w14:textId="77777777" w:rsidR="00A24863" w:rsidRPr="00A24863" w:rsidRDefault="00A24863" w:rsidP="00A24863">
      <w:pPr>
        <w:spacing w:line="32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7DE101C" w14:textId="06136C42" w:rsidR="003F2443" w:rsidRPr="003F2443" w:rsidRDefault="003F2443" w:rsidP="003F2443">
      <w:pPr>
        <w:spacing w:line="32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Oświadczam, iż:</w:t>
      </w:r>
    </w:p>
    <w:p w14:paraId="3D1CAE01" w14:textId="77777777" w:rsidR="003F2443" w:rsidRPr="003F2443" w:rsidRDefault="003F2443" w:rsidP="003F2443">
      <w:pPr>
        <w:widowControl/>
        <w:numPr>
          <w:ilvl w:val="0"/>
          <w:numId w:val="25"/>
        </w:numPr>
        <w:suppressAutoHyphens w:val="0"/>
        <w:overflowPunct w:val="0"/>
        <w:autoSpaceDE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udostępniam Wykonawcy zasoby, w następującym zakresie: …………………………………………………………… ………………………………………………………………………………….………………………………………… </w:t>
      </w:r>
    </w:p>
    <w:p w14:paraId="104C402C" w14:textId="77777777" w:rsidR="003F2443" w:rsidRPr="003F2443" w:rsidRDefault="003F2443" w:rsidP="003F2443">
      <w:pPr>
        <w:widowControl/>
        <w:numPr>
          <w:ilvl w:val="0"/>
          <w:numId w:val="25"/>
        </w:numPr>
        <w:suppressAutoHyphens w:val="0"/>
        <w:overflowPunct w:val="0"/>
        <w:autoSpaceDE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lastRenderedPageBreak/>
        <w:t xml:space="preserve">sposób i okres wykorzystania przez Wykonawcę udostępnionych przeze mnie zasobów przy wykonywaniu zamówienia będzie następujący: …………………………………………………………………………………… </w:t>
      </w:r>
    </w:p>
    <w:p w14:paraId="5846895C" w14:textId="77777777" w:rsidR="003F2443" w:rsidRPr="003F2443" w:rsidRDefault="003F2443" w:rsidP="003F2443">
      <w:pPr>
        <w:widowControl/>
        <w:numPr>
          <w:ilvl w:val="0"/>
          <w:numId w:val="25"/>
        </w:numPr>
        <w:suppressAutoHyphens w:val="0"/>
        <w:overflowPunct w:val="0"/>
        <w:autoSpaceDE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zakres mojego udziału przy wykonywaniu zamówienia będzie następujący: ……………………………………………… ……………………………………………………………………………………………………………………..… </w:t>
      </w:r>
    </w:p>
    <w:p w14:paraId="2510832A" w14:textId="77777777" w:rsidR="003F2443" w:rsidRPr="003F2443" w:rsidRDefault="003F2443" w:rsidP="003F2443">
      <w:pPr>
        <w:widowControl/>
        <w:numPr>
          <w:ilvl w:val="0"/>
          <w:numId w:val="25"/>
        </w:numPr>
        <w:suppressAutoHyphens w:val="0"/>
        <w:overflowPunct w:val="0"/>
        <w:autoSpaceDE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okres mojego udziału przy wykonywaniu zamówienia będzie następujący: </w:t>
      </w:r>
    </w:p>
    <w:p w14:paraId="05849596" w14:textId="77777777" w:rsidR="003F2443" w:rsidRPr="003F2443" w:rsidRDefault="003F2443" w:rsidP="003F2443">
      <w:pPr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A6B5F3A" w14:textId="77777777" w:rsidR="003F2443" w:rsidRPr="003F2443" w:rsidRDefault="003F2443" w:rsidP="003F2443">
      <w:pPr>
        <w:widowControl/>
        <w:numPr>
          <w:ilvl w:val="0"/>
          <w:numId w:val="25"/>
        </w:numPr>
        <w:suppressAutoHyphens w:val="0"/>
        <w:overflowPunct w:val="0"/>
        <w:autoSpaceDE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43115B4" w14:textId="77777777" w:rsidR="003F2443" w:rsidRPr="003F2443" w:rsidRDefault="003F2443" w:rsidP="003F2443">
      <w:pPr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A1A67DE" w14:textId="77777777" w:rsidR="003F2443" w:rsidRPr="003F2443" w:rsidRDefault="003F2443" w:rsidP="003F2443">
      <w:pPr>
        <w:spacing w:line="324" w:lineRule="auto"/>
        <w:ind w:left="3119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43AFF511" w14:textId="04FE1CA0" w:rsidR="00704E95" w:rsidRPr="003F2443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  <w:r w:rsidRPr="003F2443">
        <w:rPr>
          <w:rFonts w:asciiTheme="minorHAnsi" w:hAnsiTheme="minorHAnsi" w:cstheme="minorHAnsi"/>
          <w:sz w:val="22"/>
          <w:szCs w:val="22"/>
        </w:rPr>
        <w:tab/>
      </w:r>
    </w:p>
    <w:p w14:paraId="50596CA2" w14:textId="77777777" w:rsidR="00704E95" w:rsidRPr="003F2443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1A96C6E" w14:textId="25E88DC0" w:rsidR="00704E95" w:rsidRPr="003F2443" w:rsidRDefault="00704E95" w:rsidP="001A264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podpis osoby/osób upoważnionych</w:t>
      </w:r>
    </w:p>
    <w:p w14:paraId="12EFC760" w14:textId="290DFDDA" w:rsidR="00704E95" w:rsidRPr="003F2443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F2443">
        <w:rPr>
          <w:rFonts w:asciiTheme="minorHAnsi" w:hAnsiTheme="minorHAnsi" w:cstheme="minorHAnsi"/>
          <w:sz w:val="22"/>
          <w:szCs w:val="22"/>
        </w:rPr>
        <w:tab/>
      </w:r>
    </w:p>
    <w:p w14:paraId="0B31CDF3" w14:textId="77777777" w:rsidR="00F01EF5" w:rsidRPr="003F2443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E46337" w14:textId="77777777" w:rsidR="00F01EF5" w:rsidRPr="003F2443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3B7BE6" w14:textId="77777777" w:rsidR="00F01EF5" w:rsidRPr="003F2443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458BFBB" w14:textId="77777777" w:rsidR="00D964CC" w:rsidRPr="003F2443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F2443" w:rsidSect="00AE34CC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7A092" w14:textId="77777777" w:rsidR="000E7A6A" w:rsidRDefault="000E7A6A" w:rsidP="004C58EE">
      <w:r>
        <w:separator/>
      </w:r>
    </w:p>
  </w:endnote>
  <w:endnote w:type="continuationSeparator" w:id="0">
    <w:p w14:paraId="7E0F4675" w14:textId="77777777" w:rsidR="000E7A6A" w:rsidRDefault="000E7A6A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D7A9E" w14:textId="77777777" w:rsidR="000E7A6A" w:rsidRDefault="000E7A6A" w:rsidP="004C58EE">
      <w:r>
        <w:separator/>
      </w:r>
    </w:p>
  </w:footnote>
  <w:footnote w:type="continuationSeparator" w:id="0">
    <w:p w14:paraId="3B079D15" w14:textId="77777777" w:rsidR="000E7A6A" w:rsidRDefault="000E7A6A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0C62"/>
    <w:multiLevelType w:val="hybridMultilevel"/>
    <w:tmpl w:val="EE04D0D2"/>
    <w:lvl w:ilvl="0" w:tplc="0302BE3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20B11"/>
    <w:multiLevelType w:val="hybridMultilevel"/>
    <w:tmpl w:val="6C2C64C0"/>
    <w:lvl w:ilvl="0" w:tplc="8F92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BC0234"/>
    <w:multiLevelType w:val="hybridMultilevel"/>
    <w:tmpl w:val="708882CE"/>
    <w:lvl w:ilvl="0" w:tplc="FFFFFFFF">
      <w:start w:val="19"/>
      <w:numFmt w:val="upperRoman"/>
      <w:lvlText w:val="%1."/>
      <w:lvlJc w:val="left"/>
      <w:pPr>
        <w:ind w:left="593" w:hanging="365"/>
      </w:pPr>
      <w:rPr>
        <w:rFonts w:ascii="Calibri" w:eastAsia="Calibri" w:hAnsi="Calibri" w:cs="Calibri" w:hint="default"/>
        <w:b/>
        <w:bCs/>
        <w:spacing w:val="-3"/>
        <w:w w:val="98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51" w:hanging="360"/>
      </w:pPr>
    </w:lvl>
    <w:lvl w:ilvl="2" w:tplc="FFFFFFFF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10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61A1E"/>
    <w:multiLevelType w:val="hybridMultilevel"/>
    <w:tmpl w:val="6E9A9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F283F99"/>
    <w:multiLevelType w:val="hybridMultilevel"/>
    <w:tmpl w:val="19A64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5"/>
  </w:num>
  <w:num w:numId="2" w16cid:durableId="399718560">
    <w:abstractNumId w:val="5"/>
  </w:num>
  <w:num w:numId="3" w16cid:durableId="1539705476">
    <w:abstractNumId w:val="11"/>
  </w:num>
  <w:num w:numId="4" w16cid:durableId="60909520">
    <w:abstractNumId w:val="6"/>
  </w:num>
  <w:num w:numId="5" w16cid:durableId="196964887">
    <w:abstractNumId w:val="20"/>
  </w:num>
  <w:num w:numId="6" w16cid:durableId="1455174487">
    <w:abstractNumId w:val="1"/>
  </w:num>
  <w:num w:numId="7" w16cid:durableId="18121393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8"/>
  </w:num>
  <w:num w:numId="10" w16cid:durableId="1976374990">
    <w:abstractNumId w:val="19"/>
  </w:num>
  <w:num w:numId="11" w16cid:durableId="1880512600">
    <w:abstractNumId w:val="3"/>
  </w:num>
  <w:num w:numId="12" w16cid:durableId="2011712198">
    <w:abstractNumId w:val="0"/>
  </w:num>
  <w:num w:numId="13" w16cid:durableId="2029141131">
    <w:abstractNumId w:val="14"/>
  </w:num>
  <w:num w:numId="14" w16cid:durableId="14823859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4"/>
  </w:num>
  <w:num w:numId="17" w16cid:durableId="1105879411">
    <w:abstractNumId w:val="10"/>
  </w:num>
  <w:num w:numId="18" w16cid:durableId="121921517">
    <w:abstractNumId w:val="13"/>
  </w:num>
  <w:num w:numId="19" w16cid:durableId="1543707715">
    <w:abstractNumId w:val="15"/>
  </w:num>
  <w:num w:numId="20" w16cid:durableId="1303653592">
    <w:abstractNumId w:val="2"/>
  </w:num>
  <w:num w:numId="21" w16cid:durableId="390353850">
    <w:abstractNumId w:val="12"/>
  </w:num>
  <w:num w:numId="22" w16cid:durableId="1036388044">
    <w:abstractNumId w:val="7"/>
  </w:num>
  <w:num w:numId="23" w16cid:durableId="238564744">
    <w:abstractNumId w:val="8"/>
  </w:num>
  <w:num w:numId="24" w16cid:durableId="952907346">
    <w:abstractNumId w:val="9"/>
  </w:num>
  <w:num w:numId="25" w16cid:durableId="17354656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26288"/>
    <w:rsid w:val="00077728"/>
    <w:rsid w:val="00085344"/>
    <w:rsid w:val="000876C9"/>
    <w:rsid w:val="000A21F3"/>
    <w:rsid w:val="000E7A6A"/>
    <w:rsid w:val="000F7392"/>
    <w:rsid w:val="00100CF4"/>
    <w:rsid w:val="00106D7F"/>
    <w:rsid w:val="00133641"/>
    <w:rsid w:val="00137715"/>
    <w:rsid w:val="0016257C"/>
    <w:rsid w:val="00176586"/>
    <w:rsid w:val="001A2643"/>
    <w:rsid w:val="001C7C19"/>
    <w:rsid w:val="001D1CD1"/>
    <w:rsid w:val="001E1324"/>
    <w:rsid w:val="001E5878"/>
    <w:rsid w:val="001E5D5E"/>
    <w:rsid w:val="001F2AFF"/>
    <w:rsid w:val="002072DB"/>
    <w:rsid w:val="00224463"/>
    <w:rsid w:val="00231D1B"/>
    <w:rsid w:val="00272C3A"/>
    <w:rsid w:val="002C6E6C"/>
    <w:rsid w:val="002D7458"/>
    <w:rsid w:val="003011ED"/>
    <w:rsid w:val="0030780E"/>
    <w:rsid w:val="003163D6"/>
    <w:rsid w:val="003709C2"/>
    <w:rsid w:val="00381CD7"/>
    <w:rsid w:val="003D4E58"/>
    <w:rsid w:val="003E73D0"/>
    <w:rsid w:val="003F2443"/>
    <w:rsid w:val="00410E0D"/>
    <w:rsid w:val="00427E96"/>
    <w:rsid w:val="004343E6"/>
    <w:rsid w:val="00457376"/>
    <w:rsid w:val="00492882"/>
    <w:rsid w:val="004B09FF"/>
    <w:rsid w:val="004C050C"/>
    <w:rsid w:val="004C58EE"/>
    <w:rsid w:val="004F3AF0"/>
    <w:rsid w:val="00505023"/>
    <w:rsid w:val="00532FCD"/>
    <w:rsid w:val="005376F7"/>
    <w:rsid w:val="00543C50"/>
    <w:rsid w:val="005479EB"/>
    <w:rsid w:val="005710A6"/>
    <w:rsid w:val="00591C84"/>
    <w:rsid w:val="00597664"/>
    <w:rsid w:val="005A1D39"/>
    <w:rsid w:val="005C1D5C"/>
    <w:rsid w:val="005C4F4E"/>
    <w:rsid w:val="005F37B4"/>
    <w:rsid w:val="005F6F51"/>
    <w:rsid w:val="006033F5"/>
    <w:rsid w:val="00611699"/>
    <w:rsid w:val="00614A77"/>
    <w:rsid w:val="0062731D"/>
    <w:rsid w:val="006320DD"/>
    <w:rsid w:val="00633FF0"/>
    <w:rsid w:val="00651014"/>
    <w:rsid w:val="00656A17"/>
    <w:rsid w:val="006C1498"/>
    <w:rsid w:val="006F4B28"/>
    <w:rsid w:val="00704CD1"/>
    <w:rsid w:val="00704E95"/>
    <w:rsid w:val="007145AE"/>
    <w:rsid w:val="00720E42"/>
    <w:rsid w:val="00722F3A"/>
    <w:rsid w:val="0072418C"/>
    <w:rsid w:val="007343DC"/>
    <w:rsid w:val="0076190E"/>
    <w:rsid w:val="00761A62"/>
    <w:rsid w:val="007642F8"/>
    <w:rsid w:val="00776942"/>
    <w:rsid w:val="007A522A"/>
    <w:rsid w:val="007A5B09"/>
    <w:rsid w:val="007B7D31"/>
    <w:rsid w:val="008207A6"/>
    <w:rsid w:val="00827687"/>
    <w:rsid w:val="008635AB"/>
    <w:rsid w:val="00882B31"/>
    <w:rsid w:val="00895F48"/>
    <w:rsid w:val="008B3FE1"/>
    <w:rsid w:val="008B48E8"/>
    <w:rsid w:val="008D655F"/>
    <w:rsid w:val="00901D01"/>
    <w:rsid w:val="00902E24"/>
    <w:rsid w:val="00914B22"/>
    <w:rsid w:val="0095677E"/>
    <w:rsid w:val="0095775C"/>
    <w:rsid w:val="00965090"/>
    <w:rsid w:val="009A6392"/>
    <w:rsid w:val="009B29D3"/>
    <w:rsid w:val="009D0BB2"/>
    <w:rsid w:val="009D3A43"/>
    <w:rsid w:val="00A056B3"/>
    <w:rsid w:val="00A0661B"/>
    <w:rsid w:val="00A1214C"/>
    <w:rsid w:val="00A24863"/>
    <w:rsid w:val="00A43487"/>
    <w:rsid w:val="00A47472"/>
    <w:rsid w:val="00A55B3C"/>
    <w:rsid w:val="00A817A3"/>
    <w:rsid w:val="00AB123C"/>
    <w:rsid w:val="00AC2762"/>
    <w:rsid w:val="00AE2ECE"/>
    <w:rsid w:val="00AE34CC"/>
    <w:rsid w:val="00AE68D2"/>
    <w:rsid w:val="00B359A9"/>
    <w:rsid w:val="00B5209C"/>
    <w:rsid w:val="00B834B3"/>
    <w:rsid w:val="00BB5426"/>
    <w:rsid w:val="00BE3DC2"/>
    <w:rsid w:val="00C05071"/>
    <w:rsid w:val="00C27D96"/>
    <w:rsid w:val="00C314BD"/>
    <w:rsid w:val="00C35423"/>
    <w:rsid w:val="00C5311C"/>
    <w:rsid w:val="00C54170"/>
    <w:rsid w:val="00C54BB8"/>
    <w:rsid w:val="00C85121"/>
    <w:rsid w:val="00C8547F"/>
    <w:rsid w:val="00C8701D"/>
    <w:rsid w:val="00C91FA4"/>
    <w:rsid w:val="00CB2B06"/>
    <w:rsid w:val="00CD298F"/>
    <w:rsid w:val="00D0442C"/>
    <w:rsid w:val="00D16C9E"/>
    <w:rsid w:val="00D427C0"/>
    <w:rsid w:val="00D4669F"/>
    <w:rsid w:val="00D80BD0"/>
    <w:rsid w:val="00D93707"/>
    <w:rsid w:val="00D964CC"/>
    <w:rsid w:val="00DA0825"/>
    <w:rsid w:val="00DD72AE"/>
    <w:rsid w:val="00DF26CE"/>
    <w:rsid w:val="00E54070"/>
    <w:rsid w:val="00E75FD4"/>
    <w:rsid w:val="00E76ED5"/>
    <w:rsid w:val="00EB53BA"/>
    <w:rsid w:val="00EC3C49"/>
    <w:rsid w:val="00EC7B17"/>
    <w:rsid w:val="00ED2935"/>
    <w:rsid w:val="00ED6673"/>
    <w:rsid w:val="00F01EF5"/>
    <w:rsid w:val="00F5453B"/>
    <w:rsid w:val="00F56B36"/>
    <w:rsid w:val="00F70780"/>
    <w:rsid w:val="00FA54A4"/>
    <w:rsid w:val="00FC5759"/>
    <w:rsid w:val="00FC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5C4F4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WW-Tekstpodstawowy3">
    <w:name w:val="WW-Tekst podstawowy 3"/>
    <w:basedOn w:val="Normalny"/>
    <w:rsid w:val="009D3A43"/>
    <w:pPr>
      <w:widowControl/>
      <w:tabs>
        <w:tab w:val="left" w:pos="851"/>
        <w:tab w:val="left" w:pos="2977"/>
      </w:tabs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1"/>
    <w:qFormat/>
    <w:rsid w:val="009D3A43"/>
    <w:pPr>
      <w:suppressAutoHyphens w:val="0"/>
      <w:autoSpaceDE w:val="0"/>
      <w:ind w:left="592"/>
      <w:textAlignment w:val="auto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3A43"/>
    <w:rPr>
      <w:rFonts w:cs="Calibri"/>
      <w:sz w:val="22"/>
      <w:szCs w:val="22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3F2443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F2443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semiHidden/>
    <w:rsid w:val="003F2443"/>
    <w:rPr>
      <w:vertAlign w:val="superscript"/>
    </w:rPr>
  </w:style>
  <w:style w:type="paragraph" w:customStyle="1" w:styleId="Standard">
    <w:name w:val="Standard"/>
    <w:rsid w:val="003F244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10</cp:revision>
  <cp:lastPrinted>2024-11-07T12:24:00Z</cp:lastPrinted>
  <dcterms:created xsi:type="dcterms:W3CDTF">2026-01-13T23:24:00Z</dcterms:created>
  <dcterms:modified xsi:type="dcterms:W3CDTF">2026-01-13T23:34:00Z</dcterms:modified>
</cp:coreProperties>
</file>